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5A" w:rsidRPr="00271307" w:rsidRDefault="00512F5A" w:rsidP="003837D4">
      <w:pPr>
        <w:jc w:val="center"/>
        <w:rPr>
          <w:b/>
          <w:sz w:val="40"/>
          <w:szCs w:val="40"/>
        </w:rPr>
      </w:pPr>
      <w:r w:rsidRPr="00271307">
        <w:rPr>
          <w:b/>
          <w:sz w:val="40"/>
          <w:szCs w:val="40"/>
        </w:rPr>
        <w:t>Rubric for Volume WebQuest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1351"/>
        <w:gridCol w:w="1800"/>
        <w:gridCol w:w="1800"/>
        <w:gridCol w:w="1818"/>
      </w:tblGrid>
      <w:tr w:rsidR="00FF04CD" w:rsidTr="00530033">
        <w:tc>
          <w:tcPr>
            <w:tcW w:w="1928" w:type="pct"/>
          </w:tcPr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  <w:p w:rsidR="000A564D" w:rsidRPr="00032910" w:rsidRDefault="000A564D" w:rsidP="000A564D">
            <w:pPr>
              <w:jc w:val="center"/>
              <w:rPr>
                <w:b/>
                <w:sz w:val="28"/>
                <w:szCs w:val="28"/>
              </w:rPr>
            </w:pPr>
            <w:r w:rsidRPr="00032910">
              <w:rPr>
                <w:b/>
                <w:sz w:val="28"/>
                <w:szCs w:val="28"/>
              </w:rPr>
              <w:t>Skills Assessed</w:t>
            </w:r>
          </w:p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DBE5F1" w:themeFill="accent1" w:themeFillTint="33"/>
          </w:tcPr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  <w:p w:rsidR="00D7079D" w:rsidRPr="00032910" w:rsidRDefault="000A564D" w:rsidP="00032910">
            <w:pPr>
              <w:jc w:val="center"/>
              <w:rPr>
                <w:sz w:val="28"/>
                <w:szCs w:val="28"/>
              </w:rPr>
            </w:pPr>
            <w:r w:rsidRPr="00032910">
              <w:rPr>
                <w:b/>
                <w:sz w:val="28"/>
                <w:szCs w:val="28"/>
              </w:rPr>
              <w:t>All</w:t>
            </w:r>
            <w:r w:rsidRPr="00032910">
              <w:rPr>
                <w:sz w:val="28"/>
                <w:szCs w:val="28"/>
              </w:rPr>
              <w:t xml:space="preserve"> of the Time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  <w:p w:rsidR="000A564D" w:rsidRPr="00032910" w:rsidRDefault="000A564D" w:rsidP="000A564D">
            <w:pPr>
              <w:jc w:val="center"/>
              <w:rPr>
                <w:sz w:val="28"/>
                <w:szCs w:val="28"/>
              </w:rPr>
            </w:pPr>
            <w:r w:rsidRPr="00032910">
              <w:rPr>
                <w:b/>
                <w:sz w:val="28"/>
                <w:szCs w:val="28"/>
              </w:rPr>
              <w:t>Most</w:t>
            </w:r>
            <w:r w:rsidRPr="00032910">
              <w:rPr>
                <w:sz w:val="28"/>
                <w:szCs w:val="28"/>
              </w:rPr>
              <w:t xml:space="preserve"> of the Time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  <w:p w:rsidR="000A564D" w:rsidRPr="00032910" w:rsidRDefault="000A564D" w:rsidP="000A564D">
            <w:pPr>
              <w:jc w:val="center"/>
              <w:rPr>
                <w:sz w:val="28"/>
                <w:szCs w:val="28"/>
              </w:rPr>
            </w:pPr>
            <w:r w:rsidRPr="00032910">
              <w:rPr>
                <w:b/>
                <w:sz w:val="28"/>
                <w:szCs w:val="28"/>
              </w:rPr>
              <w:t xml:space="preserve">Some </w:t>
            </w:r>
            <w:r w:rsidRPr="00032910">
              <w:rPr>
                <w:sz w:val="28"/>
                <w:szCs w:val="28"/>
              </w:rPr>
              <w:t>of the Time</w:t>
            </w:r>
          </w:p>
        </w:tc>
        <w:tc>
          <w:tcPr>
            <w:tcW w:w="825" w:type="pct"/>
            <w:shd w:val="clear" w:color="auto" w:fill="DBE5F1" w:themeFill="accent1" w:themeFillTint="33"/>
          </w:tcPr>
          <w:p w:rsidR="00D7079D" w:rsidRPr="00032910" w:rsidRDefault="00D7079D" w:rsidP="000A564D">
            <w:pPr>
              <w:jc w:val="center"/>
              <w:rPr>
                <w:sz w:val="28"/>
                <w:szCs w:val="28"/>
              </w:rPr>
            </w:pPr>
          </w:p>
          <w:p w:rsidR="000A564D" w:rsidRPr="00032910" w:rsidRDefault="000A564D" w:rsidP="000A564D">
            <w:pPr>
              <w:jc w:val="center"/>
              <w:rPr>
                <w:sz w:val="28"/>
                <w:szCs w:val="28"/>
              </w:rPr>
            </w:pPr>
            <w:r w:rsidRPr="00032910">
              <w:rPr>
                <w:b/>
                <w:sz w:val="28"/>
                <w:szCs w:val="28"/>
              </w:rPr>
              <w:t>None</w:t>
            </w:r>
            <w:r w:rsidRPr="00032910">
              <w:rPr>
                <w:sz w:val="28"/>
                <w:szCs w:val="28"/>
              </w:rPr>
              <w:t xml:space="preserve"> of the Time</w:t>
            </w:r>
          </w:p>
        </w:tc>
      </w:tr>
      <w:tr w:rsidR="00032910" w:rsidRPr="00032910" w:rsidTr="00530033">
        <w:tc>
          <w:tcPr>
            <w:tcW w:w="1928" w:type="pct"/>
            <w:shd w:val="clear" w:color="auto" w:fill="000000" w:themeFill="text1"/>
          </w:tcPr>
          <w:p w:rsidR="00032910" w:rsidRPr="00032910" w:rsidRDefault="00032910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000000" w:themeFill="text1"/>
          </w:tcPr>
          <w:p w:rsidR="00032910" w:rsidRPr="00032910" w:rsidRDefault="00032910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032910" w:rsidRPr="00032910" w:rsidRDefault="00032910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032910" w:rsidRPr="00032910" w:rsidRDefault="00032910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000000" w:themeFill="text1"/>
          </w:tcPr>
          <w:p w:rsidR="00032910" w:rsidRPr="00032910" w:rsidRDefault="00032910">
            <w:pPr>
              <w:rPr>
                <w:sz w:val="16"/>
                <w:szCs w:val="16"/>
              </w:rPr>
            </w:pP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0A564D" w:rsidRPr="00271307" w:rsidRDefault="003D0852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Worked q</w:t>
            </w:r>
            <w:r w:rsidR="000A564D" w:rsidRPr="00271307">
              <w:rPr>
                <w:sz w:val="28"/>
                <w:szCs w:val="28"/>
              </w:rPr>
              <w:t>uietly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0A564D" w:rsidRPr="00271307" w:rsidRDefault="000A564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032910" w:rsidRPr="00271307" w:rsidTr="00530033">
        <w:tc>
          <w:tcPr>
            <w:tcW w:w="1928" w:type="pct"/>
            <w:shd w:val="clear" w:color="auto" w:fill="F2DBDB" w:themeFill="accent2" w:themeFillTint="33"/>
          </w:tcPr>
          <w:p w:rsidR="003D0852" w:rsidRPr="00271307" w:rsidRDefault="003D0852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Used time wisely</w:t>
            </w:r>
          </w:p>
        </w:tc>
        <w:tc>
          <w:tcPr>
            <w:tcW w:w="613" w:type="pct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0A564D" w:rsidRPr="00271307" w:rsidRDefault="003D0852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Worked with t</w:t>
            </w:r>
            <w:r w:rsidR="000A564D" w:rsidRPr="00271307">
              <w:rPr>
                <w:sz w:val="28"/>
                <w:szCs w:val="28"/>
              </w:rPr>
              <w:t>eam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0A564D" w:rsidRPr="00271307" w:rsidRDefault="000A564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Did Fair Share of Work</w:t>
            </w:r>
          </w:p>
        </w:tc>
        <w:tc>
          <w:tcPr>
            <w:tcW w:w="613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6</w:t>
            </w:r>
          </w:p>
        </w:tc>
        <w:tc>
          <w:tcPr>
            <w:tcW w:w="817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17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D7079D" w:rsidRPr="00271307" w:rsidTr="00530033">
        <w:tc>
          <w:tcPr>
            <w:tcW w:w="1928" w:type="pct"/>
            <w:shd w:val="clear" w:color="auto" w:fill="F2DBDB" w:themeFill="accent2" w:themeFillTint="33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Problem solver within team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D7079D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D7079D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D7079D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D7079D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2910" w:rsidRPr="00271307" w:rsidTr="00530033">
        <w:tc>
          <w:tcPr>
            <w:tcW w:w="1928" w:type="pct"/>
            <w:shd w:val="clear" w:color="auto" w:fill="F2DBDB" w:themeFill="accent2" w:themeFillTint="33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Respectful to others</w:t>
            </w:r>
          </w:p>
        </w:tc>
        <w:tc>
          <w:tcPr>
            <w:tcW w:w="613" w:type="pct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D7079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032910" w:rsidRPr="00271307" w:rsidTr="00530033">
        <w:tc>
          <w:tcPr>
            <w:tcW w:w="1928" w:type="pct"/>
            <w:shd w:val="clear" w:color="auto" w:fill="F2DBDB" w:themeFill="accent2" w:themeFillTint="33"/>
          </w:tcPr>
          <w:p w:rsidR="003D0852" w:rsidRPr="00271307" w:rsidRDefault="003D0852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Showed quality in work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6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3D0852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BF70EA" w:rsidRPr="00271307" w:rsidTr="00530033">
        <w:trPr>
          <w:trHeight w:val="575"/>
        </w:trPr>
        <w:tc>
          <w:tcPr>
            <w:tcW w:w="1928" w:type="pct"/>
            <w:shd w:val="clear" w:color="auto" w:fill="F2DBDB" w:themeFill="accent2" w:themeFillTint="33"/>
          </w:tcPr>
          <w:p w:rsidR="00BF70EA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sz w:val="28"/>
                <w:szCs w:val="28"/>
              </w:rPr>
              <w:t>elpful research given to team</w:t>
            </w:r>
          </w:p>
        </w:tc>
        <w:tc>
          <w:tcPr>
            <w:tcW w:w="613" w:type="pct"/>
          </w:tcPr>
          <w:p w:rsidR="00BF70EA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</w:tcPr>
          <w:p w:rsidR="00BF70EA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BF70EA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BF70EA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rPr>
          <w:trHeight w:val="575"/>
        </w:trPr>
        <w:tc>
          <w:tcPr>
            <w:tcW w:w="1928" w:type="pct"/>
            <w:shd w:val="clear" w:color="auto" w:fill="F2DBDB" w:themeFill="accent2" w:themeFillTint="33"/>
          </w:tcPr>
          <w:p w:rsidR="000A564D" w:rsidRPr="00271307" w:rsidRDefault="00BF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Correctly c</w:t>
            </w:r>
            <w:r w:rsidR="003D0852" w:rsidRPr="00271307">
              <w:rPr>
                <w:sz w:val="28"/>
                <w:szCs w:val="28"/>
              </w:rPr>
              <w:t>ompleted individual work:</w:t>
            </w:r>
            <w:r>
              <w:rPr>
                <w:sz w:val="28"/>
                <w:szCs w:val="28"/>
              </w:rPr>
              <w:t xml:space="preserve">  </w:t>
            </w:r>
            <w:r w:rsidR="003D0852" w:rsidRPr="00271307">
              <w:rPr>
                <w:sz w:val="28"/>
                <w:szCs w:val="28"/>
              </w:rPr>
              <w:t>“Info Shape” sheet</w:t>
            </w:r>
          </w:p>
        </w:tc>
        <w:tc>
          <w:tcPr>
            <w:tcW w:w="613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10</w:t>
            </w:r>
          </w:p>
        </w:tc>
        <w:tc>
          <w:tcPr>
            <w:tcW w:w="817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7</w:t>
            </w:r>
          </w:p>
        </w:tc>
        <w:tc>
          <w:tcPr>
            <w:tcW w:w="817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0A564D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032910" w:rsidRPr="00271307" w:rsidTr="00530033">
        <w:tc>
          <w:tcPr>
            <w:tcW w:w="1928" w:type="pct"/>
            <w:shd w:val="clear" w:color="auto" w:fill="F2DBDB" w:themeFill="accent2" w:themeFillTint="33"/>
          </w:tcPr>
          <w:p w:rsidR="003837D4" w:rsidRPr="00271307" w:rsidRDefault="00D7079D" w:rsidP="003837D4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Handled materials appropriately</w:t>
            </w:r>
            <w:r w:rsidR="003837D4" w:rsidRPr="002713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3837D4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3837D4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3837D4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3837D4" w:rsidRPr="00271307" w:rsidRDefault="00D7079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032910" w:rsidRPr="00271307" w:rsidTr="00530033">
        <w:tc>
          <w:tcPr>
            <w:tcW w:w="1928" w:type="pct"/>
            <w:shd w:val="clear" w:color="auto" w:fill="F2DBDB" w:themeFill="accent2" w:themeFillTint="33"/>
          </w:tcPr>
          <w:p w:rsidR="00383FAB" w:rsidRPr="00271307" w:rsidRDefault="00383FAB" w:rsidP="00383FAB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 xml:space="preserve"> Helped group come up with all</w:t>
            </w:r>
          </w:p>
          <w:p w:rsidR="003837D4" w:rsidRPr="00271307" w:rsidRDefault="00383FAB" w:rsidP="00383FAB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 xml:space="preserve">    possible sketches of capsule</w:t>
            </w:r>
            <w:r w:rsidR="00D7079D" w:rsidRPr="002713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3" w:type="pct"/>
          </w:tcPr>
          <w:p w:rsidR="003837D4" w:rsidRPr="00271307" w:rsidRDefault="0032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</w:tcPr>
          <w:p w:rsidR="003837D4" w:rsidRPr="00271307" w:rsidRDefault="0032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3837D4" w:rsidRPr="00271307" w:rsidRDefault="0032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3837D4" w:rsidRPr="00271307" w:rsidRDefault="00383FAB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271307" w:rsidRDefault="00A74900" w:rsidP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Accurately filled out “Basic Shape</w:t>
            </w:r>
          </w:p>
          <w:p w:rsidR="000A564D" w:rsidRPr="00271307" w:rsidRDefault="00271307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4900" w:rsidRPr="00271307">
              <w:rPr>
                <w:sz w:val="28"/>
                <w:szCs w:val="28"/>
              </w:rPr>
              <w:t xml:space="preserve"> &amp; Volume “ Worksheet </w:t>
            </w:r>
          </w:p>
        </w:tc>
        <w:tc>
          <w:tcPr>
            <w:tcW w:w="613" w:type="pct"/>
          </w:tcPr>
          <w:p w:rsidR="000A564D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10</w:t>
            </w:r>
          </w:p>
        </w:tc>
        <w:tc>
          <w:tcPr>
            <w:tcW w:w="817" w:type="pct"/>
          </w:tcPr>
          <w:p w:rsidR="000A564D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7</w:t>
            </w:r>
          </w:p>
        </w:tc>
        <w:tc>
          <w:tcPr>
            <w:tcW w:w="817" w:type="pct"/>
          </w:tcPr>
          <w:p w:rsidR="000A564D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0A564D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A74900" w:rsidRPr="00271307" w:rsidTr="00530033">
        <w:tc>
          <w:tcPr>
            <w:tcW w:w="1928" w:type="pct"/>
            <w:shd w:val="clear" w:color="auto" w:fill="F2DBDB" w:themeFill="accent2" w:themeFillTint="33"/>
          </w:tcPr>
          <w:p w:rsidR="00A74900" w:rsidRPr="00271307" w:rsidRDefault="003A3ED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74900" w:rsidRPr="00271307">
              <w:rPr>
                <w:sz w:val="28"/>
                <w:szCs w:val="28"/>
              </w:rPr>
              <w:t>*Labeled Shapes/answers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A74900" w:rsidRPr="00271307" w:rsidTr="00530033">
        <w:tc>
          <w:tcPr>
            <w:tcW w:w="1928" w:type="pct"/>
            <w:shd w:val="clear" w:color="auto" w:fill="F2DBDB" w:themeFill="accent2" w:themeFillTint="33"/>
          </w:tcPr>
          <w:p w:rsidR="00A74900" w:rsidRPr="00271307" w:rsidRDefault="003A3ED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74900" w:rsidRPr="00271307">
              <w:rPr>
                <w:sz w:val="28"/>
                <w:szCs w:val="28"/>
              </w:rPr>
              <w:t>*Showed work/explanation</w:t>
            </w:r>
          </w:p>
        </w:tc>
        <w:tc>
          <w:tcPr>
            <w:tcW w:w="613" w:type="pct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6</w:t>
            </w:r>
          </w:p>
        </w:tc>
        <w:tc>
          <w:tcPr>
            <w:tcW w:w="817" w:type="pct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17" w:type="pct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A74900" w:rsidRPr="00271307" w:rsidRDefault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A74900" w:rsidRPr="00271307" w:rsidTr="00530033">
        <w:tc>
          <w:tcPr>
            <w:tcW w:w="1928" w:type="pct"/>
            <w:shd w:val="clear" w:color="auto" w:fill="F2DBDB" w:themeFill="accent2" w:themeFillTint="33"/>
          </w:tcPr>
          <w:p w:rsidR="00A74900" w:rsidRPr="00271307" w:rsidRDefault="000E465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Proposal neat &amp; on time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A74900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6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A74900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A74900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shd w:val="clear" w:color="auto" w:fill="F2F2F2" w:themeFill="background1" w:themeFillShade="F2"/>
          </w:tcPr>
          <w:p w:rsidR="00A74900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271307" w:rsidRDefault="003A3ED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04CD" w:rsidRPr="00271307">
              <w:rPr>
                <w:sz w:val="28"/>
                <w:szCs w:val="28"/>
              </w:rPr>
              <w:t xml:space="preserve">*Two capsules, each made </w:t>
            </w:r>
          </w:p>
          <w:p w:rsidR="00FF04CD" w:rsidRPr="00271307" w:rsidRDefault="003A3ED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1307">
              <w:rPr>
                <w:sz w:val="28"/>
                <w:szCs w:val="28"/>
              </w:rPr>
              <w:t xml:space="preserve"> </w:t>
            </w:r>
            <w:r w:rsidR="00FF04CD" w:rsidRPr="00271307">
              <w:rPr>
                <w:sz w:val="28"/>
                <w:szCs w:val="28"/>
              </w:rPr>
              <w:t>with at</w:t>
            </w:r>
            <w:r w:rsidR="00271307">
              <w:rPr>
                <w:sz w:val="28"/>
                <w:szCs w:val="28"/>
              </w:rPr>
              <w:t xml:space="preserve"> </w:t>
            </w:r>
            <w:r w:rsidR="00FF04CD" w:rsidRPr="00271307">
              <w:rPr>
                <w:sz w:val="28"/>
                <w:szCs w:val="28"/>
              </w:rPr>
              <w:t>least two of the</w:t>
            </w:r>
            <w:r>
              <w:rPr>
                <w:sz w:val="28"/>
                <w:szCs w:val="28"/>
              </w:rPr>
              <w:t xml:space="preserve"> shapes</w:t>
            </w:r>
          </w:p>
        </w:tc>
        <w:tc>
          <w:tcPr>
            <w:tcW w:w="613" w:type="pct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pct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FF04CD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BF70EA" w:rsidRDefault="00BF70E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A3EDA">
              <w:rPr>
                <w:sz w:val="28"/>
                <w:szCs w:val="28"/>
              </w:rPr>
              <w:t>*Sketches</w:t>
            </w:r>
            <w:r>
              <w:rPr>
                <w:sz w:val="28"/>
                <w:szCs w:val="28"/>
              </w:rPr>
              <w:t xml:space="preserve"> neatly</w:t>
            </w:r>
            <w:r w:rsidR="003A3EDA">
              <w:rPr>
                <w:sz w:val="28"/>
                <w:szCs w:val="28"/>
              </w:rPr>
              <w:t xml:space="preserve"> drawn &amp;</w:t>
            </w:r>
          </w:p>
          <w:p w:rsidR="00BF70EA" w:rsidRDefault="00BF70E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A3E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71307">
              <w:rPr>
                <w:sz w:val="28"/>
                <w:szCs w:val="28"/>
              </w:rPr>
              <w:t>L</w:t>
            </w:r>
            <w:r w:rsidR="00FF04CD" w:rsidRPr="00271307">
              <w:rPr>
                <w:sz w:val="28"/>
                <w:szCs w:val="28"/>
              </w:rPr>
              <w:t>abeled</w:t>
            </w:r>
            <w:r>
              <w:rPr>
                <w:sz w:val="28"/>
                <w:szCs w:val="28"/>
              </w:rPr>
              <w:t xml:space="preserve"> </w:t>
            </w:r>
            <w:r w:rsidR="003A3EDA">
              <w:rPr>
                <w:sz w:val="28"/>
                <w:szCs w:val="28"/>
              </w:rPr>
              <w:t xml:space="preserve">with correct </w:t>
            </w:r>
          </w:p>
          <w:p w:rsidR="00FF04CD" w:rsidRPr="00271307" w:rsidRDefault="00BF70EA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A3EDA">
              <w:rPr>
                <w:sz w:val="28"/>
                <w:szCs w:val="28"/>
              </w:rPr>
              <w:t>calculations</w:t>
            </w:r>
            <w:r w:rsidR="00FF04CD" w:rsidRPr="00271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FF04CD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6</w:t>
            </w:r>
          </w:p>
          <w:p w:rsidR="00D668BA" w:rsidRPr="00271307" w:rsidRDefault="00D668BA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F04CD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4</w:t>
            </w:r>
          </w:p>
          <w:p w:rsidR="00D668BA" w:rsidRPr="00271307" w:rsidRDefault="00D668BA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F04CD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2</w:t>
            </w:r>
          </w:p>
          <w:p w:rsidR="00D668BA" w:rsidRPr="00271307" w:rsidRDefault="00D668BA">
            <w:pPr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FF04CD" w:rsidRPr="00271307" w:rsidRDefault="00FF04CD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0</w:t>
            </w:r>
          </w:p>
          <w:p w:rsidR="00D668BA" w:rsidRPr="00271307" w:rsidRDefault="00D668BA">
            <w:pPr>
              <w:rPr>
                <w:sz w:val="28"/>
                <w:szCs w:val="28"/>
              </w:rPr>
            </w:pP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FF04CD" w:rsidRPr="00271307" w:rsidRDefault="003A3EDA" w:rsidP="00FF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Convincing Paragraph why proposal is best recommendation for the Research Company</w:t>
            </w:r>
            <w:r w:rsidR="00FF04CD" w:rsidRPr="00271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FF04CD" w:rsidRPr="00271307" w:rsidRDefault="000E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pct"/>
          </w:tcPr>
          <w:p w:rsidR="00FF04CD" w:rsidRPr="00271307" w:rsidRDefault="000E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pct"/>
          </w:tcPr>
          <w:p w:rsidR="00FF04CD" w:rsidRPr="00271307" w:rsidRDefault="000E4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5" w:type="pct"/>
          </w:tcPr>
          <w:p w:rsidR="00FF04CD" w:rsidRPr="00271307" w:rsidRDefault="0032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D668BA" w:rsidRPr="00271307" w:rsidRDefault="00D668BA" w:rsidP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 xml:space="preserve">Math Journal entries showed </w:t>
            </w:r>
          </w:p>
          <w:p w:rsidR="00FF04CD" w:rsidRPr="00271307" w:rsidRDefault="00D668BA" w:rsidP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 xml:space="preserve">     mental  growth</w:t>
            </w:r>
          </w:p>
        </w:tc>
        <w:tc>
          <w:tcPr>
            <w:tcW w:w="613" w:type="pct"/>
            <w:shd w:val="clear" w:color="auto" w:fill="F2F2F2" w:themeFill="background1" w:themeFillShade="F2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FF04CD" w:rsidRPr="00271307" w:rsidRDefault="003A3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FF04CD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</w:tr>
      <w:tr w:rsidR="00271307" w:rsidRPr="00271307" w:rsidTr="00530033">
        <w:tc>
          <w:tcPr>
            <w:tcW w:w="1928" w:type="pct"/>
            <w:shd w:val="clear" w:color="auto" w:fill="000000" w:themeFill="text1"/>
          </w:tcPr>
          <w:p w:rsidR="00271307" w:rsidRPr="00032910" w:rsidRDefault="00271307" w:rsidP="00A74900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</w:tr>
      <w:tr w:rsidR="00FF04CD" w:rsidRPr="00271307" w:rsidTr="00530033">
        <w:tc>
          <w:tcPr>
            <w:tcW w:w="1928" w:type="pct"/>
            <w:shd w:val="clear" w:color="auto" w:fill="F2DBDB" w:themeFill="accent2" w:themeFillTint="33"/>
          </w:tcPr>
          <w:p w:rsidR="00FF04CD" w:rsidRPr="00271307" w:rsidRDefault="00032910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EARNED POINTS </w:t>
            </w:r>
            <w:r w:rsidR="00FF04CD" w:rsidRPr="00271307">
              <w:rPr>
                <w:sz w:val="28"/>
                <w:szCs w:val="28"/>
              </w:rPr>
              <w:t xml:space="preserve"> IN EACH COLUMN </w:t>
            </w:r>
          </w:p>
        </w:tc>
        <w:tc>
          <w:tcPr>
            <w:tcW w:w="613" w:type="pct"/>
          </w:tcPr>
          <w:p w:rsidR="00FF04CD" w:rsidRPr="00271307" w:rsidRDefault="00FF04CD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FF04CD" w:rsidRPr="00271307" w:rsidRDefault="00FF04CD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FF04CD" w:rsidRPr="00271307" w:rsidRDefault="00FF04CD">
            <w:pPr>
              <w:rPr>
                <w:sz w:val="28"/>
                <w:szCs w:val="28"/>
              </w:rPr>
            </w:pPr>
          </w:p>
        </w:tc>
        <w:tc>
          <w:tcPr>
            <w:tcW w:w="825" w:type="pct"/>
          </w:tcPr>
          <w:p w:rsidR="00FF04CD" w:rsidRPr="00271307" w:rsidRDefault="00FF04CD">
            <w:pPr>
              <w:rPr>
                <w:sz w:val="28"/>
                <w:szCs w:val="28"/>
              </w:rPr>
            </w:pPr>
          </w:p>
        </w:tc>
      </w:tr>
      <w:tr w:rsidR="00271307" w:rsidRPr="00271307" w:rsidTr="00530033">
        <w:tc>
          <w:tcPr>
            <w:tcW w:w="1928" w:type="pct"/>
            <w:shd w:val="clear" w:color="auto" w:fill="000000" w:themeFill="text1"/>
          </w:tcPr>
          <w:p w:rsidR="00271307" w:rsidRPr="00032910" w:rsidRDefault="00271307" w:rsidP="00A74900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000000" w:themeFill="text1"/>
          </w:tcPr>
          <w:p w:rsidR="00271307" w:rsidRPr="00032910" w:rsidRDefault="00271307">
            <w:pPr>
              <w:rPr>
                <w:sz w:val="16"/>
                <w:szCs w:val="16"/>
              </w:rPr>
            </w:pPr>
          </w:p>
        </w:tc>
      </w:tr>
      <w:tr w:rsidR="00D668BA" w:rsidRPr="00271307" w:rsidTr="00530033">
        <w:tc>
          <w:tcPr>
            <w:tcW w:w="1928" w:type="pct"/>
            <w:shd w:val="clear" w:color="auto" w:fill="F2DBDB" w:themeFill="accent2" w:themeFillTint="33"/>
          </w:tcPr>
          <w:p w:rsidR="00032910" w:rsidRDefault="00032910" w:rsidP="00A74900">
            <w:pPr>
              <w:rPr>
                <w:sz w:val="28"/>
                <w:szCs w:val="28"/>
              </w:rPr>
            </w:pPr>
          </w:p>
          <w:p w:rsidR="00D668BA" w:rsidRDefault="00D668BA" w:rsidP="00A74900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GRAND TOTAL POINTS  &amp; PERCENT</w:t>
            </w:r>
          </w:p>
          <w:p w:rsidR="00327B94" w:rsidRPr="00271307" w:rsidRDefault="00327B94" w:rsidP="00A7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(Total Possible points is 100)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</w:tcPr>
          <w:p w:rsidR="00032910" w:rsidRDefault="00032910" w:rsidP="00D668BA">
            <w:pPr>
              <w:rPr>
                <w:sz w:val="28"/>
                <w:szCs w:val="28"/>
              </w:rPr>
            </w:pPr>
          </w:p>
          <w:p w:rsidR="00D668BA" w:rsidRPr="00271307" w:rsidRDefault="00032910" w:rsidP="00D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POINTS: _______</w:t>
            </w:r>
          </w:p>
          <w:p w:rsidR="00271307" w:rsidRPr="00271307" w:rsidRDefault="00271307" w:rsidP="00D668BA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</w:tcPr>
          <w:p w:rsidR="00D668BA" w:rsidRPr="00271307" w:rsidRDefault="00D668BA">
            <w:pPr>
              <w:rPr>
                <w:sz w:val="28"/>
                <w:szCs w:val="28"/>
              </w:rPr>
            </w:pPr>
          </w:p>
          <w:p w:rsidR="00D668BA" w:rsidRPr="00271307" w:rsidRDefault="00D668BA">
            <w:pPr>
              <w:rPr>
                <w:sz w:val="28"/>
                <w:szCs w:val="28"/>
              </w:rPr>
            </w:pPr>
            <w:r w:rsidRPr="00271307">
              <w:rPr>
                <w:sz w:val="28"/>
                <w:szCs w:val="28"/>
              </w:rPr>
              <w:t>_________ %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  <w:tc>
          <w:tcPr>
            <w:tcW w:w="825" w:type="pct"/>
            <w:shd w:val="clear" w:color="auto" w:fill="F2F2F2" w:themeFill="background1" w:themeFillShade="F2"/>
          </w:tcPr>
          <w:p w:rsidR="00D668BA" w:rsidRPr="00271307" w:rsidRDefault="00D668BA">
            <w:pPr>
              <w:rPr>
                <w:sz w:val="28"/>
                <w:szCs w:val="28"/>
              </w:rPr>
            </w:pPr>
          </w:p>
          <w:p w:rsidR="00D668BA" w:rsidRPr="00271307" w:rsidRDefault="0003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GRADE: </w:t>
            </w:r>
            <w:r w:rsidR="00D668BA" w:rsidRPr="00271307">
              <w:rPr>
                <w:sz w:val="28"/>
                <w:szCs w:val="28"/>
              </w:rPr>
              <w:t>____</w:t>
            </w:r>
          </w:p>
          <w:p w:rsidR="00271307" w:rsidRPr="00271307" w:rsidRDefault="00271307">
            <w:pPr>
              <w:rPr>
                <w:sz w:val="28"/>
                <w:szCs w:val="28"/>
              </w:rPr>
            </w:pPr>
          </w:p>
        </w:tc>
      </w:tr>
    </w:tbl>
    <w:p w:rsidR="000A564D" w:rsidRPr="00271307" w:rsidRDefault="000A564D">
      <w:pPr>
        <w:rPr>
          <w:sz w:val="28"/>
          <w:szCs w:val="28"/>
        </w:rPr>
      </w:pPr>
    </w:p>
    <w:sectPr w:rsidR="000A564D" w:rsidRPr="00271307" w:rsidSect="00EB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5A"/>
    <w:rsid w:val="00032910"/>
    <w:rsid w:val="000A564D"/>
    <w:rsid w:val="000E465A"/>
    <w:rsid w:val="00174768"/>
    <w:rsid w:val="00271307"/>
    <w:rsid w:val="00327B94"/>
    <w:rsid w:val="003837D4"/>
    <w:rsid w:val="00383FAB"/>
    <w:rsid w:val="003A3EDA"/>
    <w:rsid w:val="003D0852"/>
    <w:rsid w:val="00512F5A"/>
    <w:rsid w:val="00530033"/>
    <w:rsid w:val="00A74900"/>
    <w:rsid w:val="00A90E3C"/>
    <w:rsid w:val="00AD210D"/>
    <w:rsid w:val="00B20B1A"/>
    <w:rsid w:val="00BF70EA"/>
    <w:rsid w:val="00D668BA"/>
    <w:rsid w:val="00D7079D"/>
    <w:rsid w:val="00EB6455"/>
    <w:rsid w:val="00F54C7C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6</cp:revision>
  <dcterms:created xsi:type="dcterms:W3CDTF">2012-11-11T00:32:00Z</dcterms:created>
  <dcterms:modified xsi:type="dcterms:W3CDTF">2013-02-15T03:54:00Z</dcterms:modified>
</cp:coreProperties>
</file>