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"/>
        <w:gridCol w:w="858"/>
        <w:gridCol w:w="930"/>
        <w:gridCol w:w="919"/>
        <w:gridCol w:w="1067"/>
        <w:gridCol w:w="1156"/>
        <w:gridCol w:w="931"/>
        <w:gridCol w:w="1296"/>
        <w:gridCol w:w="1427"/>
        <w:gridCol w:w="1005"/>
      </w:tblGrid>
      <w:tr w:rsidR="008D5BDC" w:rsidTr="008D5BDC">
        <w:tc>
          <w:tcPr>
            <w:tcW w:w="850" w:type="dxa"/>
          </w:tcPr>
          <w:p w:rsidR="008D5BDC" w:rsidRDefault="008D5BDC">
            <w:r>
              <w:t>Work quiet</w:t>
            </w:r>
          </w:p>
        </w:tc>
        <w:tc>
          <w:tcPr>
            <w:tcW w:w="858" w:type="dxa"/>
          </w:tcPr>
          <w:p w:rsidR="008D5BDC" w:rsidRDefault="008D5BDC">
            <w:r>
              <w:t>Use time wisely</w:t>
            </w:r>
          </w:p>
        </w:tc>
        <w:tc>
          <w:tcPr>
            <w:tcW w:w="930" w:type="dxa"/>
          </w:tcPr>
          <w:p w:rsidR="008D5BDC" w:rsidRDefault="008D5BDC">
            <w:r>
              <w:t>Worked with team</w:t>
            </w:r>
          </w:p>
        </w:tc>
        <w:tc>
          <w:tcPr>
            <w:tcW w:w="919" w:type="dxa"/>
          </w:tcPr>
          <w:p w:rsidR="008D5BDC" w:rsidRDefault="008D5BDC">
            <w:r>
              <w:t>Did fair share of work</w:t>
            </w:r>
          </w:p>
        </w:tc>
        <w:tc>
          <w:tcPr>
            <w:tcW w:w="1067" w:type="dxa"/>
          </w:tcPr>
          <w:p w:rsidR="008D5BDC" w:rsidRDefault="008D5BDC">
            <w:r>
              <w:t>Problem solver for team</w:t>
            </w:r>
          </w:p>
        </w:tc>
        <w:tc>
          <w:tcPr>
            <w:tcW w:w="1156" w:type="dxa"/>
          </w:tcPr>
          <w:p w:rsidR="008D5BDC" w:rsidRDefault="008D5BDC">
            <w:r>
              <w:t>Respectful to others</w:t>
            </w:r>
          </w:p>
        </w:tc>
        <w:tc>
          <w:tcPr>
            <w:tcW w:w="931" w:type="dxa"/>
          </w:tcPr>
          <w:p w:rsidR="008D5BDC" w:rsidRDefault="008D5BDC">
            <w:r>
              <w:t>Showed Quality work</w:t>
            </w:r>
          </w:p>
        </w:tc>
        <w:tc>
          <w:tcPr>
            <w:tcW w:w="1296" w:type="dxa"/>
          </w:tcPr>
          <w:p w:rsidR="008D5BDC" w:rsidRDefault="008D5BDC">
            <w:r>
              <w:t>Helpful Research “Info Sheet”</w:t>
            </w:r>
          </w:p>
        </w:tc>
        <w:tc>
          <w:tcPr>
            <w:tcW w:w="1427" w:type="dxa"/>
          </w:tcPr>
          <w:p w:rsidR="008D5BDC" w:rsidRDefault="008D5BDC">
            <w:r>
              <w:t>Handled Materials</w:t>
            </w:r>
          </w:p>
          <w:p w:rsidR="008D5BDC" w:rsidRDefault="008D5BDC">
            <w:r>
              <w:t>appropriately</w:t>
            </w:r>
          </w:p>
        </w:tc>
        <w:tc>
          <w:tcPr>
            <w:tcW w:w="791" w:type="dxa"/>
          </w:tcPr>
          <w:p w:rsidR="008D5BDC" w:rsidRDefault="008D5BDC">
            <w:r>
              <w:t>Helped come up with all possible Sketches</w:t>
            </w:r>
          </w:p>
        </w:tc>
      </w:tr>
      <w:tr w:rsidR="008D5BDC" w:rsidTr="008D5BDC">
        <w:tc>
          <w:tcPr>
            <w:tcW w:w="850" w:type="dxa"/>
          </w:tcPr>
          <w:p w:rsidR="008D5BDC" w:rsidRDefault="008D5BDC"/>
          <w:p w:rsidR="003A69CE" w:rsidRDefault="003A69CE"/>
          <w:p w:rsidR="003A69CE" w:rsidRDefault="003A69CE"/>
          <w:p w:rsidR="003A69CE" w:rsidRDefault="003A69CE"/>
          <w:p w:rsidR="003A69CE" w:rsidRDefault="003A69CE"/>
          <w:p w:rsidR="003A69CE" w:rsidRDefault="003A69CE"/>
          <w:p w:rsidR="003A69CE" w:rsidRDefault="003A69CE"/>
          <w:p w:rsidR="003A69CE" w:rsidRDefault="003A69CE"/>
          <w:p w:rsidR="003A69CE" w:rsidRDefault="003A69CE"/>
          <w:p w:rsidR="003A69CE" w:rsidRDefault="003A69CE"/>
          <w:p w:rsidR="003A69CE" w:rsidRDefault="003A69CE"/>
          <w:p w:rsidR="003A69CE" w:rsidRDefault="003A69CE"/>
          <w:p w:rsidR="003A69CE" w:rsidRDefault="003A69CE"/>
          <w:p w:rsidR="003A69CE" w:rsidRDefault="003A69CE"/>
          <w:p w:rsidR="003A69CE" w:rsidRDefault="003A69CE"/>
          <w:p w:rsidR="003A69CE" w:rsidRDefault="003A69CE"/>
          <w:p w:rsidR="003A69CE" w:rsidRDefault="003A69CE"/>
          <w:p w:rsidR="003A69CE" w:rsidRDefault="003A69CE"/>
          <w:p w:rsidR="003A69CE" w:rsidRDefault="003A69CE"/>
          <w:p w:rsidR="003A69CE" w:rsidRDefault="003A69CE"/>
          <w:p w:rsidR="003A69CE" w:rsidRDefault="003A69CE"/>
          <w:p w:rsidR="003A69CE" w:rsidRDefault="003A69CE"/>
          <w:p w:rsidR="003A69CE" w:rsidRDefault="003A69CE"/>
          <w:p w:rsidR="003A69CE" w:rsidRDefault="003A69CE"/>
          <w:p w:rsidR="003A69CE" w:rsidRDefault="003A69CE"/>
          <w:p w:rsidR="003A69CE" w:rsidRDefault="003A69CE"/>
          <w:p w:rsidR="003A69CE" w:rsidRDefault="003A69CE"/>
          <w:p w:rsidR="003A69CE" w:rsidRDefault="003A69CE"/>
          <w:p w:rsidR="003A69CE" w:rsidRDefault="003A69CE"/>
          <w:p w:rsidR="003A69CE" w:rsidRDefault="003A69CE"/>
          <w:p w:rsidR="003A69CE" w:rsidRDefault="003A69CE"/>
          <w:p w:rsidR="003A69CE" w:rsidRDefault="003A69CE"/>
          <w:p w:rsidR="003A69CE" w:rsidRDefault="003A69CE"/>
          <w:p w:rsidR="003A69CE" w:rsidRDefault="003A69CE"/>
          <w:p w:rsidR="003A69CE" w:rsidRDefault="003A69CE"/>
          <w:p w:rsidR="003A69CE" w:rsidRDefault="003A69CE"/>
          <w:p w:rsidR="003A69CE" w:rsidRDefault="003A69CE"/>
          <w:p w:rsidR="003A69CE" w:rsidRDefault="003A69CE"/>
          <w:p w:rsidR="003A69CE" w:rsidRDefault="003A69CE"/>
          <w:p w:rsidR="003A69CE" w:rsidRDefault="003A69CE"/>
          <w:p w:rsidR="003A69CE" w:rsidRDefault="003A69CE"/>
          <w:p w:rsidR="003A69CE" w:rsidRDefault="003A69CE"/>
          <w:p w:rsidR="003A69CE" w:rsidRDefault="003A69CE"/>
          <w:p w:rsidR="003A69CE" w:rsidRDefault="003A69CE"/>
          <w:p w:rsidR="003A69CE" w:rsidRDefault="003A69CE"/>
          <w:p w:rsidR="003A69CE" w:rsidRDefault="003A69CE"/>
          <w:p w:rsidR="003A69CE" w:rsidRDefault="003A69CE"/>
          <w:p w:rsidR="003A69CE" w:rsidRDefault="003A69CE"/>
        </w:tc>
        <w:tc>
          <w:tcPr>
            <w:tcW w:w="858" w:type="dxa"/>
          </w:tcPr>
          <w:p w:rsidR="008D5BDC" w:rsidRDefault="008D5BDC"/>
        </w:tc>
        <w:tc>
          <w:tcPr>
            <w:tcW w:w="930" w:type="dxa"/>
          </w:tcPr>
          <w:p w:rsidR="008D5BDC" w:rsidRDefault="008D5BDC"/>
        </w:tc>
        <w:tc>
          <w:tcPr>
            <w:tcW w:w="919" w:type="dxa"/>
          </w:tcPr>
          <w:p w:rsidR="008D5BDC" w:rsidRDefault="008D5BDC"/>
        </w:tc>
        <w:tc>
          <w:tcPr>
            <w:tcW w:w="1067" w:type="dxa"/>
          </w:tcPr>
          <w:p w:rsidR="008D5BDC" w:rsidRDefault="008D5BDC"/>
        </w:tc>
        <w:tc>
          <w:tcPr>
            <w:tcW w:w="1156" w:type="dxa"/>
          </w:tcPr>
          <w:p w:rsidR="008D5BDC" w:rsidRDefault="008D5BDC">
            <w:bookmarkStart w:id="0" w:name="_GoBack"/>
            <w:bookmarkEnd w:id="0"/>
          </w:p>
        </w:tc>
        <w:tc>
          <w:tcPr>
            <w:tcW w:w="931" w:type="dxa"/>
          </w:tcPr>
          <w:p w:rsidR="008D5BDC" w:rsidRDefault="008D5BDC"/>
        </w:tc>
        <w:tc>
          <w:tcPr>
            <w:tcW w:w="1296" w:type="dxa"/>
          </w:tcPr>
          <w:p w:rsidR="008D5BDC" w:rsidRDefault="008D5BDC"/>
        </w:tc>
        <w:tc>
          <w:tcPr>
            <w:tcW w:w="1427" w:type="dxa"/>
          </w:tcPr>
          <w:p w:rsidR="008D5BDC" w:rsidRDefault="008D5BDC"/>
        </w:tc>
        <w:tc>
          <w:tcPr>
            <w:tcW w:w="791" w:type="dxa"/>
          </w:tcPr>
          <w:p w:rsidR="008D5BDC" w:rsidRDefault="008D5BDC"/>
        </w:tc>
      </w:tr>
    </w:tbl>
    <w:p w:rsidR="009239DE" w:rsidRDefault="009239DE"/>
    <w:sectPr w:rsidR="009239DE" w:rsidSect="008D5B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BDC"/>
    <w:rsid w:val="003A69CE"/>
    <w:rsid w:val="008D5BDC"/>
    <w:rsid w:val="00907C78"/>
    <w:rsid w:val="0092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5B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5B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EMINTS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Yancy</dc:creator>
  <cp:lastModifiedBy>Karen Yancy</cp:lastModifiedBy>
  <cp:revision>4</cp:revision>
  <cp:lastPrinted>2013-02-15T15:07:00Z</cp:lastPrinted>
  <dcterms:created xsi:type="dcterms:W3CDTF">2013-02-15T15:07:00Z</dcterms:created>
  <dcterms:modified xsi:type="dcterms:W3CDTF">2013-02-15T15:18:00Z</dcterms:modified>
</cp:coreProperties>
</file>